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DE0D1" w14:textId="59DCBC7C" w:rsidR="00D36B49" w:rsidRPr="00834806" w:rsidRDefault="00D36B49" w:rsidP="00876B90">
      <w:pPr>
        <w:pStyle w:val="Titlu1"/>
      </w:pPr>
      <w:r w:rsidRPr="00834806">
        <w:t>ECONOMIC MODEL REGARDING THE LAUNCH OF A NEW PRODUCT</w:t>
      </w:r>
      <w:r w:rsidR="00834806" w:rsidRPr="00834806">
        <w:t xml:space="preserve"> ON THE MARKET</w:t>
      </w:r>
    </w:p>
    <w:p w14:paraId="0C10C60B" w14:textId="7A8A54CE" w:rsidR="00876B90" w:rsidRDefault="00876B90" w:rsidP="00F874FB">
      <w:pPr>
        <w:rPr>
          <w:lang w:val="en-US"/>
        </w:rPr>
      </w:pPr>
    </w:p>
    <w:p w14:paraId="0067A06C" w14:textId="6AF62A02" w:rsidR="00876B90" w:rsidRDefault="00876B90" w:rsidP="00876B90">
      <w:proofErr w:type="spellStart"/>
      <w:r>
        <w:t>Author</w:t>
      </w:r>
      <w:proofErr w:type="spellEnd"/>
      <w:r>
        <w:t xml:space="preserve">: </w:t>
      </w:r>
      <w:proofErr w:type="spellStart"/>
      <w:r>
        <w:t>Osan</w:t>
      </w:r>
      <w:proofErr w:type="spellEnd"/>
      <w:r>
        <w:t xml:space="preserve"> Roberta, </w:t>
      </w:r>
      <w:proofErr w:type="spellStart"/>
      <w:r>
        <w:t>Szollosi</w:t>
      </w:r>
      <w:proofErr w:type="spellEnd"/>
      <w:r>
        <w:t xml:space="preserve"> Francesca</w:t>
      </w:r>
      <w:bookmarkStart w:id="0" w:name="_GoBack"/>
      <w:bookmarkEnd w:id="0"/>
    </w:p>
    <w:p w14:paraId="2281ED0F" w14:textId="39F2318F" w:rsidR="00876B90" w:rsidRDefault="00625DC0" w:rsidP="00876B90">
      <w:proofErr w:type="spellStart"/>
      <w:r>
        <w:t>Coord</w:t>
      </w:r>
      <w:r w:rsidR="00FC17E1">
        <w:t>i</w:t>
      </w:r>
      <w:r>
        <w:t>nator</w:t>
      </w:r>
      <w:proofErr w:type="spellEnd"/>
      <w:r>
        <w:t>:</w:t>
      </w:r>
      <w:r w:rsidR="00876B90">
        <w:t xml:space="preserve">  Conf.dr. Rita Toader, Conf.dr. Liliana </w:t>
      </w:r>
      <w:proofErr w:type="spellStart"/>
      <w:r w:rsidR="00876B90">
        <w:t>Zima</w:t>
      </w:r>
      <w:proofErr w:type="spellEnd"/>
      <w:r w:rsidR="00D26855">
        <w:t xml:space="preserve">, Conf.dr. </w:t>
      </w:r>
      <w:r w:rsidR="00332EEC">
        <w:t xml:space="preserve">Diana </w:t>
      </w:r>
      <w:proofErr w:type="spellStart"/>
      <w:r w:rsidR="00D26855">
        <w:t>Ighian</w:t>
      </w:r>
      <w:proofErr w:type="spellEnd"/>
      <w:r w:rsidR="00D26855">
        <w:t xml:space="preserve"> </w:t>
      </w:r>
    </w:p>
    <w:p w14:paraId="27E4679C" w14:textId="77777777" w:rsidR="00876B90" w:rsidRPr="00D36B49" w:rsidRDefault="00876B90" w:rsidP="00F874FB">
      <w:pPr>
        <w:rPr>
          <w:lang w:val="en-US"/>
        </w:rPr>
      </w:pPr>
    </w:p>
    <w:p w14:paraId="599E017F" w14:textId="1DAC3D68" w:rsidR="00A410DF" w:rsidRPr="00D36B49" w:rsidRDefault="00A410DF" w:rsidP="00F874FB">
      <w:pPr>
        <w:rPr>
          <w:lang w:val="en-US"/>
        </w:rPr>
      </w:pPr>
    </w:p>
    <w:p w14:paraId="73BC7135" w14:textId="1E702B5A" w:rsidR="00A410DF" w:rsidRPr="00D36B49" w:rsidRDefault="00A410DF" w:rsidP="00D36B49">
      <w:pPr>
        <w:jc w:val="both"/>
        <w:rPr>
          <w:lang w:val="en-US"/>
        </w:rPr>
      </w:pPr>
      <w:r w:rsidRPr="00D36B49">
        <w:rPr>
          <w:lang w:val="en-US"/>
        </w:rPr>
        <w:t>The aim of the paper is to develop an econometric model for studying the decision-making process in order to launch a new product on the market. In the first part of the paper, the theoretical aspects from the specialized literature regarding the decision-making models and the analysis of the economic-financial indicators of the company ARAMIS INVEST S.R.L. were presented. The proposed economic model can be used in the managerial process, and the decision-makers within the company will be able to select the best decision, from a multitude of alternative decisions regarding the launch of a new product on the market.</w:t>
      </w:r>
    </w:p>
    <w:p w14:paraId="503BD8E9" w14:textId="22FD4BD9" w:rsidR="00D36B49" w:rsidRPr="00D36B49" w:rsidRDefault="00D36B49" w:rsidP="00F874FB">
      <w:pPr>
        <w:rPr>
          <w:lang w:val="en-US"/>
        </w:rPr>
      </w:pPr>
    </w:p>
    <w:p w14:paraId="6A537834" w14:textId="4C63979F" w:rsidR="00D36B49" w:rsidRPr="00D36B49" w:rsidRDefault="00D36B49" w:rsidP="00F874FB">
      <w:pPr>
        <w:rPr>
          <w:lang w:val="en-US"/>
        </w:rPr>
      </w:pPr>
      <w:r w:rsidRPr="00D36B49">
        <w:rPr>
          <w:lang w:val="en-US"/>
        </w:rPr>
        <w:t>Keywords: model, optimal, decision, indicators, product.</w:t>
      </w:r>
    </w:p>
    <w:sectPr w:rsidR="00D36B49" w:rsidRPr="00D36B49" w:rsidSect="000278C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FB"/>
    <w:rsid w:val="000278C7"/>
    <w:rsid w:val="00220698"/>
    <w:rsid w:val="00332EEC"/>
    <w:rsid w:val="00625DC0"/>
    <w:rsid w:val="00644E5B"/>
    <w:rsid w:val="006541E9"/>
    <w:rsid w:val="00834806"/>
    <w:rsid w:val="00844B81"/>
    <w:rsid w:val="00876B90"/>
    <w:rsid w:val="008E6B68"/>
    <w:rsid w:val="00921DBD"/>
    <w:rsid w:val="00A323BC"/>
    <w:rsid w:val="00A410DF"/>
    <w:rsid w:val="00AC63D0"/>
    <w:rsid w:val="00CB439E"/>
    <w:rsid w:val="00D175D1"/>
    <w:rsid w:val="00D26855"/>
    <w:rsid w:val="00D36B49"/>
    <w:rsid w:val="00DA693C"/>
    <w:rsid w:val="00F874FB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EFA0"/>
  <w15:chartTrackingRefBased/>
  <w15:docId w15:val="{9ACDAF69-C587-4397-B24B-348ACF9C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87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8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87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87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87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87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87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87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87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87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87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F87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874FB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874FB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874F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874F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874F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874F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87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8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87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87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87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874F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874F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874FB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87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874FB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874FB"/>
    <w:rPr>
      <w:b/>
      <w:bCs/>
      <w:smallCaps/>
      <w:color w:val="0F4761" w:themeColor="accent1" w:themeShade="BF"/>
      <w:spacing w:val="5"/>
    </w:rPr>
  </w:style>
  <w:style w:type="character" w:styleId="Accentuat">
    <w:name w:val="Emphasis"/>
    <w:basedOn w:val="Fontdeparagrafimplicit"/>
    <w:uiPriority w:val="20"/>
    <w:qFormat/>
    <w:rsid w:val="00DA69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</dc:creator>
  <cp:keywords/>
  <dc:description/>
  <cp:lastModifiedBy>Student</cp:lastModifiedBy>
  <cp:revision>8</cp:revision>
  <dcterms:created xsi:type="dcterms:W3CDTF">2024-05-15T10:06:00Z</dcterms:created>
  <dcterms:modified xsi:type="dcterms:W3CDTF">2024-05-15T10:25:00Z</dcterms:modified>
</cp:coreProperties>
</file>